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39" w:rsidRDefault="00673239"/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ĐẠI HỌC THÁI NGUYÊN</w:t>
      </w: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TRƯỜNG ĐẠI HỌC KINH TẾ &amp; QTKD</w:t>
      </w: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Pr="00260A11" w:rsidRDefault="00673239" w:rsidP="00673239">
      <w:pPr>
        <w:spacing w:line="336" w:lineRule="auto"/>
        <w:ind w:left="284"/>
        <w:jc w:val="center"/>
        <w:rPr>
          <w:b/>
          <w:sz w:val="36"/>
          <w:szCs w:val="36"/>
        </w:rPr>
      </w:pPr>
      <w:r w:rsidRPr="00260A11">
        <w:rPr>
          <w:b/>
          <w:sz w:val="36"/>
          <w:szCs w:val="36"/>
        </w:rPr>
        <w:t>ĐỀ CƯƠNG HỌC PHẦN</w:t>
      </w:r>
    </w:p>
    <w:p w:rsidR="00673239" w:rsidRPr="00260A11" w:rsidRDefault="00673239" w:rsidP="00673239">
      <w:pPr>
        <w:spacing w:line="336" w:lineRule="auto"/>
        <w:ind w:left="28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TOÁN CAO CẤP</w:t>
      </w:r>
      <w:bookmarkStart w:id="0" w:name="_GoBack"/>
      <w:bookmarkEnd w:id="0"/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rPr>
          <w:b/>
          <w:sz w:val="26"/>
          <w:szCs w:val="26"/>
        </w:rPr>
      </w:pPr>
    </w:p>
    <w:p w:rsidR="00673239" w:rsidRDefault="00673239" w:rsidP="00673239">
      <w:pPr>
        <w:spacing w:line="336" w:lineRule="auto"/>
        <w:rPr>
          <w:b/>
          <w:sz w:val="26"/>
          <w:szCs w:val="26"/>
        </w:rPr>
      </w:pPr>
    </w:p>
    <w:p w:rsidR="00673239" w:rsidRPr="00C168C5" w:rsidRDefault="00673239" w:rsidP="00673239">
      <w:pPr>
        <w:spacing w:line="336" w:lineRule="auto"/>
        <w:ind w:left="284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Thái Nguyên, năm 2020</w:t>
      </w:r>
    </w:p>
    <w:p w:rsidR="00673239" w:rsidRDefault="00673239"/>
    <w:tbl>
      <w:tblPr>
        <w:tblW w:w="10890" w:type="dxa"/>
        <w:tblInd w:w="-342" w:type="dxa"/>
        <w:tblLook w:val="04A0" w:firstRow="1" w:lastRow="0" w:firstColumn="1" w:lastColumn="0" w:noHBand="0" w:noVBand="1"/>
      </w:tblPr>
      <w:tblGrid>
        <w:gridCol w:w="4986"/>
        <w:gridCol w:w="5904"/>
      </w:tblGrid>
      <w:tr w:rsidR="00415D84" w:rsidRPr="00517366" w:rsidTr="000D0F07">
        <w:tc>
          <w:tcPr>
            <w:tcW w:w="4986" w:type="dxa"/>
            <w:hideMark/>
          </w:tcPr>
          <w:p w:rsidR="00415D84" w:rsidRPr="00517366" w:rsidRDefault="00EB64D2" w:rsidP="00EB401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517366">
              <w:rPr>
                <w:sz w:val="26"/>
                <w:szCs w:val="26"/>
              </w:rPr>
              <w:t>T</w:t>
            </w:r>
            <w:r w:rsidR="00415D84" w:rsidRPr="00517366">
              <w:rPr>
                <w:sz w:val="26"/>
                <w:szCs w:val="26"/>
              </w:rPr>
              <w:t>RƯỜNG ĐH KINH TẾ &amp;</w:t>
            </w:r>
            <w:r w:rsidR="000D0F07" w:rsidRPr="00517366">
              <w:rPr>
                <w:sz w:val="26"/>
                <w:szCs w:val="26"/>
              </w:rPr>
              <w:t>QTKD</w:t>
            </w:r>
          </w:p>
          <w:p w:rsidR="00415D84" w:rsidRPr="00517366" w:rsidRDefault="00034624" w:rsidP="00EB401E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18.75pt;margin-top:15pt;width:132.9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zj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"/>
              </w:pict>
            </w:r>
            <w:r w:rsidR="00415D84" w:rsidRPr="00517366">
              <w:rPr>
                <w:b/>
                <w:sz w:val="26"/>
                <w:szCs w:val="26"/>
              </w:rPr>
              <w:t xml:space="preserve">KHOA </w:t>
            </w:r>
            <w:r w:rsidR="00F94268" w:rsidRPr="00517366">
              <w:rPr>
                <w:b/>
                <w:sz w:val="26"/>
                <w:szCs w:val="26"/>
              </w:rPr>
              <w:t>: KHOA HỌC CƠ BẢN</w:t>
            </w:r>
          </w:p>
        </w:tc>
        <w:tc>
          <w:tcPr>
            <w:tcW w:w="5904" w:type="dxa"/>
          </w:tcPr>
          <w:p w:rsidR="00415D84" w:rsidRPr="00517366" w:rsidRDefault="00415D84" w:rsidP="00EB401E">
            <w:pPr>
              <w:spacing w:line="360" w:lineRule="auto"/>
              <w:rPr>
                <w:b/>
                <w:sz w:val="26"/>
                <w:szCs w:val="26"/>
              </w:rPr>
            </w:pPr>
            <w:r w:rsidRPr="00517366">
              <w:rPr>
                <w:b/>
                <w:sz w:val="26"/>
                <w:szCs w:val="26"/>
              </w:rPr>
              <w:t>CỘNG HOÀ XÃ HỘI CHỦ NGHĨA VIỆT NAM</w:t>
            </w:r>
          </w:p>
          <w:p w:rsidR="00415D84" w:rsidRPr="00517366" w:rsidRDefault="00034624" w:rsidP="00EB401E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AutoShape 2" o:spid="_x0000_s1031" type="#_x0000_t32" style="position:absolute;left:0;text-align:left;margin-left:77.2pt;margin-top:15pt;width:132.9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cyk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zOaLRT6fYUR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"/>
              </w:pict>
            </w:r>
            <w:r w:rsidR="00415D84" w:rsidRPr="00517366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:rsidR="000D0F07" w:rsidRPr="00517366" w:rsidRDefault="000D0F07" w:rsidP="00EB401E">
      <w:pPr>
        <w:spacing w:line="360" w:lineRule="auto"/>
        <w:jc w:val="both"/>
        <w:rPr>
          <w:b/>
          <w:sz w:val="26"/>
          <w:szCs w:val="26"/>
        </w:rPr>
      </w:pPr>
    </w:p>
    <w:p w:rsidR="00415D84" w:rsidRPr="00517366" w:rsidRDefault="00415D84" w:rsidP="00EB401E">
      <w:pPr>
        <w:spacing w:line="360" w:lineRule="auto"/>
        <w:jc w:val="center"/>
        <w:rPr>
          <w:b/>
          <w:sz w:val="26"/>
          <w:szCs w:val="26"/>
        </w:rPr>
      </w:pPr>
      <w:r w:rsidRPr="00517366">
        <w:rPr>
          <w:b/>
          <w:sz w:val="26"/>
          <w:szCs w:val="26"/>
        </w:rPr>
        <w:t xml:space="preserve">ĐỀ CƯƠNG </w:t>
      </w:r>
      <w:r w:rsidR="002976C6" w:rsidRPr="00517366">
        <w:rPr>
          <w:b/>
          <w:sz w:val="26"/>
          <w:szCs w:val="26"/>
        </w:rPr>
        <w:t xml:space="preserve">CHI TIẾT </w:t>
      </w:r>
      <w:r w:rsidR="0066509F" w:rsidRPr="00517366">
        <w:rPr>
          <w:b/>
          <w:sz w:val="26"/>
          <w:szCs w:val="26"/>
        </w:rPr>
        <w:t>HỌC PHẦN</w:t>
      </w:r>
    </w:p>
    <w:p w:rsidR="00FA3168" w:rsidRPr="00517366" w:rsidRDefault="00022472" w:rsidP="00EB401E">
      <w:pPr>
        <w:spacing w:line="360" w:lineRule="auto"/>
        <w:jc w:val="center"/>
        <w:rPr>
          <w:sz w:val="26"/>
          <w:szCs w:val="26"/>
        </w:rPr>
      </w:pPr>
      <w:r w:rsidRPr="00517366">
        <w:rPr>
          <w:sz w:val="26"/>
          <w:szCs w:val="26"/>
        </w:rPr>
        <w:t xml:space="preserve">Tên học phần: </w:t>
      </w:r>
      <w:r w:rsidR="00F94268" w:rsidRPr="00517366">
        <w:rPr>
          <w:sz w:val="26"/>
          <w:szCs w:val="26"/>
        </w:rPr>
        <w:t>Toán cao cấp</w:t>
      </w:r>
    </w:p>
    <w:p w:rsidR="00415D84" w:rsidRPr="00517366" w:rsidRDefault="00415D84" w:rsidP="00EB401E">
      <w:pPr>
        <w:spacing w:line="360" w:lineRule="auto"/>
        <w:jc w:val="center"/>
        <w:rPr>
          <w:sz w:val="26"/>
          <w:szCs w:val="26"/>
        </w:rPr>
      </w:pPr>
      <w:r w:rsidRPr="00517366">
        <w:rPr>
          <w:sz w:val="26"/>
          <w:szCs w:val="26"/>
        </w:rPr>
        <w:t>Mã học phần:</w:t>
      </w:r>
      <w:r w:rsidR="00F94268" w:rsidRPr="00517366">
        <w:rPr>
          <w:color w:val="000000"/>
          <w:sz w:val="26"/>
          <w:szCs w:val="26"/>
        </w:rPr>
        <w:t>MAT</w:t>
      </w:r>
      <w:r w:rsidR="00CE24F8" w:rsidRPr="00517366">
        <w:rPr>
          <w:color w:val="000000"/>
          <w:sz w:val="26"/>
          <w:szCs w:val="26"/>
        </w:rPr>
        <w:t xml:space="preserve"> 141</w:t>
      </w:r>
    </w:p>
    <w:p w:rsidR="00022472" w:rsidRPr="00517366" w:rsidRDefault="00022472" w:rsidP="00393423">
      <w:pPr>
        <w:numPr>
          <w:ilvl w:val="0"/>
          <w:numId w:val="2"/>
        </w:numPr>
        <w:spacing w:line="360" w:lineRule="auto"/>
        <w:ind w:left="0" w:firstLine="0"/>
        <w:jc w:val="both"/>
        <w:rPr>
          <w:b/>
          <w:sz w:val="26"/>
          <w:szCs w:val="26"/>
        </w:rPr>
      </w:pPr>
      <w:r w:rsidRPr="00517366">
        <w:rPr>
          <w:b/>
          <w:sz w:val="26"/>
          <w:szCs w:val="26"/>
        </w:rPr>
        <w:t xml:space="preserve">Thông tin chung về </w:t>
      </w:r>
      <w:r w:rsidR="0066509F" w:rsidRPr="00517366">
        <w:rPr>
          <w:b/>
          <w:sz w:val="26"/>
          <w:szCs w:val="26"/>
        </w:rPr>
        <w:t>học phần</w:t>
      </w:r>
      <w:r w:rsidRPr="00517366">
        <w:rPr>
          <w:b/>
          <w:sz w:val="26"/>
          <w:szCs w:val="26"/>
        </w:rPr>
        <w:t>:</w:t>
      </w:r>
    </w:p>
    <w:p w:rsidR="00022472" w:rsidRPr="00517366" w:rsidRDefault="00022472" w:rsidP="00EB401E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517366">
        <w:rPr>
          <w:sz w:val="26"/>
          <w:szCs w:val="26"/>
        </w:rPr>
        <w:t xml:space="preserve">Số tín chỉ: </w:t>
      </w:r>
      <w:r w:rsidR="008B5518" w:rsidRPr="00517366">
        <w:rPr>
          <w:sz w:val="26"/>
          <w:szCs w:val="26"/>
        </w:rPr>
        <w:t xml:space="preserve">04        Loại học phần : </w:t>
      </w:r>
      <w:r w:rsidRPr="00517366">
        <w:rPr>
          <w:sz w:val="26"/>
          <w:szCs w:val="26"/>
        </w:rPr>
        <w:t>Bắt buộc</w:t>
      </w:r>
    </w:p>
    <w:p w:rsidR="00022472" w:rsidRPr="00517366" w:rsidRDefault="00022472" w:rsidP="00EB401E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517366">
        <w:rPr>
          <w:sz w:val="26"/>
          <w:szCs w:val="26"/>
        </w:rPr>
        <w:t xml:space="preserve">Các học phần tiên quyết: </w:t>
      </w:r>
      <w:r w:rsidR="008B5518" w:rsidRPr="00517366">
        <w:rPr>
          <w:sz w:val="26"/>
          <w:szCs w:val="26"/>
        </w:rPr>
        <w:t>Không</w:t>
      </w:r>
    </w:p>
    <w:p w:rsidR="00022472" w:rsidRPr="00517366" w:rsidRDefault="00022472" w:rsidP="00EB401E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517366">
        <w:rPr>
          <w:sz w:val="26"/>
          <w:szCs w:val="26"/>
        </w:rPr>
        <w:t xml:space="preserve">Học phần học trước: </w:t>
      </w:r>
      <w:r w:rsidR="008B5518" w:rsidRPr="00517366">
        <w:rPr>
          <w:sz w:val="26"/>
          <w:szCs w:val="26"/>
        </w:rPr>
        <w:t xml:space="preserve"> Không</w:t>
      </w:r>
    </w:p>
    <w:p w:rsidR="00022472" w:rsidRPr="00517366" w:rsidRDefault="00022472" w:rsidP="00EB401E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517366">
        <w:rPr>
          <w:sz w:val="26"/>
          <w:szCs w:val="26"/>
        </w:rPr>
        <w:t xml:space="preserve">Các học phần song hành: </w:t>
      </w:r>
      <w:r w:rsidR="008B5518" w:rsidRPr="00517366">
        <w:rPr>
          <w:sz w:val="26"/>
          <w:szCs w:val="26"/>
        </w:rPr>
        <w:t xml:space="preserve"> Không</w:t>
      </w:r>
    </w:p>
    <w:p w:rsidR="00022472" w:rsidRPr="00517366" w:rsidRDefault="00022472" w:rsidP="00EB401E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517366">
        <w:rPr>
          <w:sz w:val="26"/>
          <w:szCs w:val="26"/>
        </w:rPr>
        <w:t xml:space="preserve">Các yêu cầu đối với </w:t>
      </w:r>
      <w:r w:rsidR="0066509F" w:rsidRPr="00517366">
        <w:rPr>
          <w:sz w:val="26"/>
          <w:szCs w:val="26"/>
        </w:rPr>
        <w:t>học phần</w:t>
      </w:r>
      <w:r w:rsidRPr="00517366">
        <w:rPr>
          <w:sz w:val="26"/>
          <w:szCs w:val="26"/>
        </w:rPr>
        <w:t xml:space="preserve"> (nếu có):</w:t>
      </w:r>
    </w:p>
    <w:p w:rsidR="00022472" w:rsidRPr="00517366" w:rsidRDefault="00022472" w:rsidP="00EB401E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517366">
        <w:rPr>
          <w:sz w:val="26"/>
          <w:szCs w:val="26"/>
        </w:rPr>
        <w:t>Bộ môn (Khoa) phụ trách học phần:</w:t>
      </w:r>
      <w:r w:rsidR="008B5518" w:rsidRPr="00517366">
        <w:rPr>
          <w:sz w:val="26"/>
          <w:szCs w:val="26"/>
        </w:rPr>
        <w:t xml:space="preserve"> Bộ môn toán-Khoa Khoa học cơ bản</w:t>
      </w:r>
    </w:p>
    <w:p w:rsidR="00022472" w:rsidRPr="00517366" w:rsidRDefault="00022472" w:rsidP="00EB401E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517366">
        <w:rPr>
          <w:sz w:val="26"/>
          <w:szCs w:val="26"/>
        </w:rPr>
        <w:t>Giờ</w:t>
      </w:r>
      <w:r w:rsidR="00F33C2F" w:rsidRPr="00517366">
        <w:rPr>
          <w:sz w:val="26"/>
          <w:szCs w:val="26"/>
        </w:rPr>
        <w:t xml:space="preserve"> tín chỉ đối với các hoạt động</w:t>
      </w:r>
    </w:p>
    <w:p w:rsidR="003462AF" w:rsidRPr="00517366" w:rsidRDefault="00022472" w:rsidP="00EB401E">
      <w:pPr>
        <w:spacing w:line="360" w:lineRule="auto"/>
        <w:ind w:left="1146"/>
        <w:jc w:val="both"/>
        <w:rPr>
          <w:sz w:val="26"/>
          <w:szCs w:val="26"/>
        </w:rPr>
      </w:pPr>
      <w:r w:rsidRPr="00517366">
        <w:rPr>
          <w:sz w:val="26"/>
          <w:szCs w:val="26"/>
        </w:rPr>
        <w:t xml:space="preserve">+ Nghe giảng lý thuyết </w:t>
      </w:r>
      <w:r w:rsidR="003462AF" w:rsidRPr="00517366">
        <w:rPr>
          <w:sz w:val="26"/>
          <w:szCs w:val="26"/>
        </w:rPr>
        <w:t>:</w:t>
      </w:r>
      <w:r w:rsidR="008B5518" w:rsidRPr="00517366">
        <w:rPr>
          <w:sz w:val="26"/>
          <w:szCs w:val="26"/>
        </w:rPr>
        <w:t xml:space="preserve">48 </w:t>
      </w:r>
      <w:r w:rsidR="003462AF" w:rsidRPr="00517366">
        <w:rPr>
          <w:sz w:val="26"/>
          <w:szCs w:val="26"/>
        </w:rPr>
        <w:t xml:space="preserve">tiết              + Thảo luận: </w:t>
      </w:r>
      <w:r w:rsidR="008B5518" w:rsidRPr="00517366">
        <w:rPr>
          <w:sz w:val="26"/>
          <w:szCs w:val="26"/>
        </w:rPr>
        <w:t xml:space="preserve">24 </w:t>
      </w:r>
      <w:r w:rsidR="003462AF" w:rsidRPr="00517366">
        <w:rPr>
          <w:sz w:val="26"/>
          <w:szCs w:val="26"/>
        </w:rPr>
        <w:t>tiết</w:t>
      </w:r>
    </w:p>
    <w:p w:rsidR="00673239" w:rsidRPr="00673239" w:rsidRDefault="00673239" w:rsidP="00673239">
      <w:pPr>
        <w:pStyle w:val="ListParagraph"/>
        <w:numPr>
          <w:ilvl w:val="0"/>
          <w:numId w:val="2"/>
        </w:numPr>
        <w:tabs>
          <w:tab w:val="left" w:pos="2610"/>
        </w:tabs>
        <w:spacing w:before="120" w:after="60" w:line="312" w:lineRule="auto"/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 </w:t>
      </w:r>
      <w:r w:rsidRPr="00673239">
        <w:rPr>
          <w:b/>
          <w:sz w:val="26"/>
          <w:szCs w:val="26"/>
          <w:lang w:val="nl-NL"/>
        </w:rPr>
        <w:t xml:space="preserve"> Thông tin chung về các giảng viên </w:t>
      </w:r>
    </w:p>
    <w:tbl>
      <w:tblPr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843"/>
        <w:gridCol w:w="3544"/>
        <w:gridCol w:w="818"/>
      </w:tblGrid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Học hàm, học vị, họ tên</w:t>
            </w:r>
          </w:p>
        </w:tc>
        <w:tc>
          <w:tcPr>
            <w:tcW w:w="1843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Số điện thoại</w:t>
            </w:r>
          </w:p>
        </w:tc>
        <w:tc>
          <w:tcPr>
            <w:tcW w:w="354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Email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TS-GVC Trần Thị Mai</w:t>
            </w:r>
          </w:p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( Phó Trưởng Bộ môn)</w:t>
            </w:r>
          </w:p>
        </w:tc>
        <w:tc>
          <w:tcPr>
            <w:tcW w:w="1843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0978547141</w:t>
            </w:r>
          </w:p>
        </w:tc>
        <w:tc>
          <w:tcPr>
            <w:tcW w:w="354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da-DK"/>
              </w:rPr>
              <w:t>tranthimai@tueba.edu.vn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 Phạm Hồng Trường</w:t>
            </w:r>
          </w:p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( Trưởng khoa)</w:t>
            </w:r>
          </w:p>
        </w:tc>
        <w:tc>
          <w:tcPr>
            <w:tcW w:w="1843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0968 832 638</w:t>
            </w:r>
          </w:p>
        </w:tc>
        <w:tc>
          <w:tcPr>
            <w:tcW w:w="354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phtruong@tueba.edu.vn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 Nguyễn Trọng Bắc</w:t>
            </w:r>
          </w:p>
        </w:tc>
        <w:tc>
          <w:tcPr>
            <w:tcW w:w="1843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0916 646 097</w:t>
            </w:r>
          </w:p>
        </w:tc>
        <w:tc>
          <w:tcPr>
            <w:tcW w:w="354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ntbac@tueba.edu.vn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4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Trần Nguyên Bình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0984 411 299</w:t>
            </w:r>
          </w:p>
        </w:tc>
        <w:tc>
          <w:tcPr>
            <w:tcW w:w="354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tnbinh@tueba.edu.vn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5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Hoàng Thanh Hải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0944 009 986</w:t>
            </w:r>
          </w:p>
        </w:tc>
        <w:tc>
          <w:tcPr>
            <w:tcW w:w="354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hthai@tueba.edu.vn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6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Nguyễn Thị Thu Hằng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0984 894 162</w:t>
            </w:r>
          </w:p>
        </w:tc>
        <w:tc>
          <w:tcPr>
            <w:tcW w:w="354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ntthang@tueba.edu.vn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7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TS-GVC Nguyễn Quỳnh Hoa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0977 615 828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nqhoa@tueba.edu.vn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8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Phạm Thị Linh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0915 685 684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ptlinh2020@tueba.edu.vn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9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Đỗ Thanh Phúc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0949 374 386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vi-VN"/>
              </w:rPr>
              <w:t>thanhphuc@tueba.edu.vn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10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Nguyễn Việt Phương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0977 615 535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nguyenvietphuongt@tueba.edu</w:t>
            </w:r>
            <w:r>
              <w:rPr>
                <w:sz w:val="26"/>
                <w:szCs w:val="26"/>
                <w:lang w:val="da-DK"/>
              </w:rPr>
              <w:lastRenderedPageBreak/>
              <w:t>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lastRenderedPageBreak/>
              <w:t>11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Ths-GVC Trần Thanh Tùng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0943 822 828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tranthanhtung@tueba.edu.vn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12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Đồng Thị Hồng Ngọc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0949 332 128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dongthingoc@tueba.edu.vn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13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Bùi Thị Hồng Hạnh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0912 914 000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dthhanh@tueba.edu.vn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0E4882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14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Trần Thị Mai Linh</w:t>
            </w:r>
          </w:p>
        </w:tc>
        <w:tc>
          <w:tcPr>
            <w:tcW w:w="1843" w:type="dxa"/>
          </w:tcPr>
          <w:p w:rsidR="00673239" w:rsidRDefault="00673239" w:rsidP="00155B90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0979 543 945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ttmlinh@tueba.edu.vn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673239" w:rsidRPr="00141D16" w:rsidTr="00155B90">
        <w:tc>
          <w:tcPr>
            <w:tcW w:w="534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15</w:t>
            </w:r>
          </w:p>
        </w:tc>
        <w:tc>
          <w:tcPr>
            <w:tcW w:w="31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Ths- GVC Trần Đình Chúc</w:t>
            </w:r>
          </w:p>
        </w:tc>
        <w:tc>
          <w:tcPr>
            <w:tcW w:w="1843" w:type="dxa"/>
          </w:tcPr>
          <w:p w:rsidR="00673239" w:rsidRPr="00141D16" w:rsidRDefault="00673239" w:rsidP="00155B90">
            <w:pPr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0912737635</w:t>
            </w:r>
          </w:p>
        </w:tc>
        <w:tc>
          <w:tcPr>
            <w:tcW w:w="3544" w:type="dxa"/>
          </w:tcPr>
          <w:p w:rsidR="00673239" w:rsidRDefault="00673239" w:rsidP="00155B90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tdchuc@tueba.edu.vn</w:t>
            </w:r>
          </w:p>
        </w:tc>
        <w:tc>
          <w:tcPr>
            <w:tcW w:w="818" w:type="dxa"/>
          </w:tcPr>
          <w:p w:rsidR="00673239" w:rsidRDefault="00673239" w:rsidP="00155B90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</w:tbl>
    <w:p w:rsidR="00384450" w:rsidRPr="00517366" w:rsidRDefault="00384450" w:rsidP="00673239">
      <w:pPr>
        <w:spacing w:line="360" w:lineRule="auto"/>
        <w:jc w:val="both"/>
        <w:rPr>
          <w:sz w:val="26"/>
          <w:szCs w:val="26"/>
        </w:rPr>
      </w:pPr>
    </w:p>
    <w:p w:rsidR="003462AF" w:rsidRPr="00673239" w:rsidRDefault="003462AF" w:rsidP="00673239">
      <w:pPr>
        <w:pStyle w:val="ListParagraph"/>
        <w:numPr>
          <w:ilvl w:val="0"/>
          <w:numId w:val="6"/>
        </w:numPr>
        <w:spacing w:line="360" w:lineRule="auto"/>
        <w:jc w:val="both"/>
        <w:rPr>
          <w:b/>
          <w:sz w:val="26"/>
          <w:szCs w:val="26"/>
        </w:rPr>
      </w:pPr>
      <w:r w:rsidRPr="00673239">
        <w:rPr>
          <w:b/>
          <w:sz w:val="26"/>
          <w:szCs w:val="26"/>
        </w:rPr>
        <w:t>Mục tiêu môn học:</w:t>
      </w:r>
    </w:p>
    <w:p w:rsidR="004F4109" w:rsidRPr="00E4548A" w:rsidRDefault="003462AF" w:rsidP="00673239">
      <w:pPr>
        <w:numPr>
          <w:ilvl w:val="0"/>
          <w:numId w:val="6"/>
        </w:numPr>
        <w:spacing w:line="360" w:lineRule="auto"/>
        <w:ind w:left="0" w:firstLine="0"/>
        <w:jc w:val="both"/>
        <w:rPr>
          <w:b/>
          <w:sz w:val="26"/>
          <w:szCs w:val="26"/>
          <w:lang w:val="da-DK"/>
        </w:rPr>
      </w:pPr>
      <w:r w:rsidRPr="00517366">
        <w:rPr>
          <w:b/>
          <w:sz w:val="26"/>
          <w:szCs w:val="26"/>
          <w:lang w:val="da-DK"/>
        </w:rPr>
        <w:t xml:space="preserve">Tóm tắt nội dung </w:t>
      </w:r>
      <w:r w:rsidR="0066509F" w:rsidRPr="00517366">
        <w:rPr>
          <w:b/>
          <w:sz w:val="26"/>
          <w:szCs w:val="26"/>
          <w:lang w:val="da-DK"/>
        </w:rPr>
        <w:t>học phần</w:t>
      </w:r>
      <w:r w:rsidRPr="00517366">
        <w:rPr>
          <w:b/>
          <w:sz w:val="26"/>
          <w:szCs w:val="26"/>
          <w:lang w:val="da-DK"/>
        </w:rPr>
        <w:t xml:space="preserve">: </w:t>
      </w:r>
    </w:p>
    <w:p w:rsidR="003462AF" w:rsidRPr="00517366" w:rsidRDefault="003462AF" w:rsidP="00673239">
      <w:pPr>
        <w:numPr>
          <w:ilvl w:val="0"/>
          <w:numId w:val="6"/>
        </w:numPr>
        <w:spacing w:line="360" w:lineRule="auto"/>
        <w:ind w:left="0" w:firstLine="0"/>
        <w:jc w:val="both"/>
        <w:rPr>
          <w:b/>
          <w:sz w:val="26"/>
          <w:szCs w:val="26"/>
        </w:rPr>
      </w:pPr>
      <w:r w:rsidRPr="00517366">
        <w:rPr>
          <w:b/>
          <w:sz w:val="26"/>
          <w:szCs w:val="26"/>
        </w:rPr>
        <w:t>Học liệu:</w:t>
      </w:r>
    </w:p>
    <w:p w:rsidR="008A11A7" w:rsidRPr="00E4548A" w:rsidRDefault="00393423" w:rsidP="00E4548A">
      <w:pPr>
        <w:spacing w:line="360" w:lineRule="auto"/>
        <w:ind w:firstLine="72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- </w:t>
      </w:r>
      <w:r w:rsidR="003462AF" w:rsidRPr="00517366">
        <w:rPr>
          <w:b/>
          <w:i/>
          <w:sz w:val="26"/>
          <w:szCs w:val="26"/>
        </w:rPr>
        <w:t>Giáo trình :</w:t>
      </w:r>
      <w:r w:rsidR="00405E5A" w:rsidRPr="00517366">
        <w:rPr>
          <w:color w:val="222222"/>
          <w:sz w:val="26"/>
          <w:szCs w:val="26"/>
          <w:shd w:val="clear" w:color="auto" w:fill="FFFFFF"/>
        </w:rPr>
        <w:t xml:space="preserve"> </w:t>
      </w:r>
    </w:p>
    <w:p w:rsidR="004F20AD" w:rsidRPr="00E4548A" w:rsidRDefault="00393423" w:rsidP="00E4548A">
      <w:pPr>
        <w:spacing w:line="360" w:lineRule="auto"/>
        <w:ind w:firstLine="72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- </w:t>
      </w:r>
      <w:r w:rsidR="003462AF" w:rsidRPr="00517366">
        <w:rPr>
          <w:b/>
          <w:i/>
          <w:sz w:val="26"/>
          <w:szCs w:val="26"/>
        </w:rPr>
        <w:t>Tài liệu tham khảo:</w:t>
      </w:r>
    </w:p>
    <w:p w:rsidR="0066509F" w:rsidRPr="00F96D41" w:rsidRDefault="00674F70" w:rsidP="00673239">
      <w:pPr>
        <w:pStyle w:val="ListParagraph"/>
        <w:numPr>
          <w:ilvl w:val="0"/>
          <w:numId w:val="6"/>
        </w:numPr>
        <w:spacing w:line="360" w:lineRule="auto"/>
        <w:ind w:left="0" w:firstLine="0"/>
        <w:jc w:val="both"/>
        <w:rPr>
          <w:b/>
          <w:sz w:val="26"/>
          <w:szCs w:val="26"/>
          <w:lang w:val="pt-BR"/>
        </w:rPr>
      </w:pPr>
      <w:r w:rsidRPr="00F96D41">
        <w:rPr>
          <w:b/>
          <w:sz w:val="26"/>
          <w:szCs w:val="26"/>
          <w:lang w:val="pt-BR"/>
        </w:rPr>
        <w:t>Nội dung chi tiết học phần</w:t>
      </w:r>
    </w:p>
    <w:p w:rsidR="00CB5A63" w:rsidRPr="00E4548A" w:rsidRDefault="003462AF" w:rsidP="00673239">
      <w:pPr>
        <w:numPr>
          <w:ilvl w:val="0"/>
          <w:numId w:val="6"/>
        </w:numPr>
        <w:spacing w:line="360" w:lineRule="auto"/>
        <w:ind w:left="0" w:firstLine="0"/>
        <w:jc w:val="both"/>
        <w:rPr>
          <w:b/>
          <w:sz w:val="26"/>
          <w:szCs w:val="26"/>
          <w:lang w:val="pt-BR"/>
        </w:rPr>
      </w:pPr>
      <w:r w:rsidRPr="00E4548A">
        <w:rPr>
          <w:b/>
          <w:sz w:val="26"/>
          <w:szCs w:val="26"/>
          <w:lang w:val="pt-BR"/>
        </w:rPr>
        <w:t>Nội dung chi tiết và kế hoạch triển khai</w:t>
      </w:r>
      <w:r w:rsidR="00D43E0A" w:rsidRPr="00E4548A">
        <w:rPr>
          <w:b/>
          <w:sz w:val="26"/>
          <w:szCs w:val="26"/>
          <w:lang w:val="pt-BR"/>
        </w:rPr>
        <w:t>:</w:t>
      </w:r>
      <w:r w:rsidR="00CB5A63" w:rsidRPr="00517366">
        <w:rPr>
          <w:b/>
          <w:sz w:val="26"/>
          <w:szCs w:val="26"/>
          <w:lang w:val="da-DK"/>
        </w:rPr>
        <w:tab/>
      </w:r>
      <w:r w:rsidR="00CB5A63" w:rsidRPr="00517366">
        <w:rPr>
          <w:b/>
          <w:sz w:val="26"/>
          <w:szCs w:val="26"/>
          <w:lang w:val="da-DK"/>
        </w:rPr>
        <w:tab/>
      </w:r>
    </w:p>
    <w:p w:rsidR="003462AF" w:rsidRPr="00517366" w:rsidRDefault="008F4460" w:rsidP="00673239">
      <w:pPr>
        <w:numPr>
          <w:ilvl w:val="0"/>
          <w:numId w:val="6"/>
        </w:numPr>
        <w:spacing w:line="360" w:lineRule="auto"/>
        <w:ind w:left="0" w:firstLine="0"/>
        <w:jc w:val="both"/>
        <w:rPr>
          <w:b/>
          <w:sz w:val="26"/>
          <w:szCs w:val="26"/>
        </w:rPr>
      </w:pPr>
      <w:r w:rsidRPr="00517366">
        <w:rPr>
          <w:b/>
          <w:sz w:val="26"/>
          <w:szCs w:val="26"/>
        </w:rPr>
        <w:t>Kiểm tra, đánh giá:</w:t>
      </w:r>
    </w:p>
    <w:p w:rsidR="008F4460" w:rsidRPr="00517366" w:rsidRDefault="00437E78" w:rsidP="00EB401E">
      <w:pPr>
        <w:spacing w:line="360" w:lineRule="auto"/>
        <w:ind w:left="786"/>
        <w:jc w:val="both"/>
        <w:rPr>
          <w:sz w:val="26"/>
          <w:szCs w:val="26"/>
        </w:rPr>
      </w:pPr>
      <w:r w:rsidRPr="00517366">
        <w:rPr>
          <w:sz w:val="26"/>
          <w:szCs w:val="26"/>
        </w:rPr>
        <w:t>8</w:t>
      </w:r>
      <w:r w:rsidR="008F4460" w:rsidRPr="00517366">
        <w:rPr>
          <w:sz w:val="26"/>
          <w:szCs w:val="26"/>
        </w:rPr>
        <w:t>.1 Kiểm tra, đánh giá thường xuyên</w:t>
      </w:r>
      <w:r w:rsidR="00893CA0" w:rsidRPr="00517366">
        <w:rPr>
          <w:sz w:val="26"/>
          <w:szCs w:val="26"/>
        </w:rPr>
        <w:t>trọng số: 0,3</w:t>
      </w:r>
      <w:r w:rsidR="00FE6B18" w:rsidRPr="00517366">
        <w:rPr>
          <w:sz w:val="26"/>
          <w:szCs w:val="26"/>
        </w:rPr>
        <w:t>.</w:t>
      </w:r>
    </w:p>
    <w:p w:rsidR="008F4460" w:rsidRPr="00517366" w:rsidRDefault="00437E78" w:rsidP="00EB401E">
      <w:pPr>
        <w:spacing w:line="360" w:lineRule="auto"/>
        <w:ind w:left="786"/>
        <w:jc w:val="both"/>
        <w:rPr>
          <w:sz w:val="26"/>
          <w:szCs w:val="26"/>
        </w:rPr>
      </w:pPr>
      <w:r w:rsidRPr="00517366">
        <w:rPr>
          <w:sz w:val="26"/>
          <w:szCs w:val="26"/>
        </w:rPr>
        <w:t>8</w:t>
      </w:r>
      <w:r w:rsidR="008F4460" w:rsidRPr="00517366">
        <w:rPr>
          <w:sz w:val="26"/>
          <w:szCs w:val="26"/>
        </w:rPr>
        <w:t>.2 Kiểm tra, đánh giá định (giữa) kỳ</w:t>
      </w:r>
      <w:r w:rsidR="00E4548A">
        <w:rPr>
          <w:sz w:val="26"/>
          <w:szCs w:val="26"/>
        </w:rPr>
        <w:t xml:space="preserve"> </w:t>
      </w:r>
      <w:r w:rsidR="00893CA0" w:rsidRPr="00517366">
        <w:rPr>
          <w:sz w:val="26"/>
          <w:szCs w:val="26"/>
        </w:rPr>
        <w:t>trọng số 0,2</w:t>
      </w:r>
      <w:r w:rsidR="00FE6B18" w:rsidRPr="00517366">
        <w:rPr>
          <w:sz w:val="26"/>
          <w:szCs w:val="26"/>
        </w:rPr>
        <w:t>.</w:t>
      </w:r>
    </w:p>
    <w:p w:rsidR="008F4460" w:rsidRDefault="00437E78" w:rsidP="00EB401E">
      <w:pPr>
        <w:spacing w:line="360" w:lineRule="auto"/>
        <w:ind w:left="786"/>
        <w:jc w:val="both"/>
        <w:rPr>
          <w:sz w:val="26"/>
          <w:szCs w:val="26"/>
        </w:rPr>
      </w:pPr>
      <w:r w:rsidRPr="00517366">
        <w:rPr>
          <w:sz w:val="26"/>
          <w:szCs w:val="26"/>
        </w:rPr>
        <w:t>8</w:t>
      </w:r>
      <w:r w:rsidR="008F4460" w:rsidRPr="00517366">
        <w:rPr>
          <w:sz w:val="26"/>
          <w:szCs w:val="26"/>
        </w:rPr>
        <w:t xml:space="preserve">.3 Thi, đánh giá cuối kỳ </w:t>
      </w:r>
      <w:r w:rsidR="0032184A" w:rsidRPr="00517366">
        <w:rPr>
          <w:sz w:val="26"/>
          <w:szCs w:val="26"/>
        </w:rPr>
        <w:t xml:space="preserve">trọng số 0,5; </w:t>
      </w:r>
      <w:r w:rsidR="008F4460" w:rsidRPr="00517366">
        <w:rPr>
          <w:sz w:val="26"/>
          <w:szCs w:val="26"/>
        </w:rPr>
        <w:t>Hình thức thi:</w:t>
      </w:r>
      <w:r w:rsidR="009070A3" w:rsidRPr="00517366">
        <w:rPr>
          <w:sz w:val="26"/>
          <w:szCs w:val="26"/>
        </w:rPr>
        <w:t>Tự luận</w:t>
      </w:r>
    </w:p>
    <w:p w:rsidR="00E4548A" w:rsidRPr="00673239" w:rsidRDefault="00673239" w:rsidP="00673239">
      <w:pPr>
        <w:spacing w:line="360" w:lineRule="auto"/>
        <w:ind w:left="786"/>
        <w:jc w:val="right"/>
        <w:rPr>
          <w:i/>
          <w:sz w:val="26"/>
          <w:szCs w:val="26"/>
        </w:rPr>
      </w:pPr>
      <w:r w:rsidRPr="00673239">
        <w:rPr>
          <w:i/>
          <w:sz w:val="26"/>
          <w:szCs w:val="26"/>
        </w:rPr>
        <w:t>Ngày 15 tháng 5 năm 2020</w:t>
      </w:r>
    </w:p>
    <w:p w:rsidR="008F4460" w:rsidRPr="00517366" w:rsidRDefault="008F4460" w:rsidP="00673239">
      <w:pPr>
        <w:spacing w:line="360" w:lineRule="auto"/>
        <w:ind w:left="786"/>
        <w:jc w:val="both"/>
        <w:rPr>
          <w:b/>
          <w:sz w:val="26"/>
          <w:szCs w:val="26"/>
        </w:rPr>
      </w:pPr>
    </w:p>
    <w:p w:rsidR="00D50DB1" w:rsidRPr="00673239" w:rsidRDefault="00673239" w:rsidP="00EB401E">
      <w:pPr>
        <w:spacing w:line="360" w:lineRule="auto"/>
        <w:jc w:val="both"/>
        <w:rPr>
          <w:b/>
          <w:sz w:val="26"/>
          <w:szCs w:val="26"/>
          <w:lang w:val="da-DK"/>
        </w:rPr>
      </w:pPr>
      <w:r w:rsidRPr="00673239">
        <w:rPr>
          <w:b/>
          <w:sz w:val="26"/>
          <w:szCs w:val="26"/>
          <w:lang w:val="da-DK"/>
        </w:rPr>
        <w:t>Trưởng Khoa                               P. Trưởng Bộ môn                          GV phụ trách</w:t>
      </w:r>
    </w:p>
    <w:p w:rsidR="00673239" w:rsidRPr="00673239" w:rsidRDefault="00673239" w:rsidP="00EB401E">
      <w:pPr>
        <w:spacing w:line="360" w:lineRule="auto"/>
        <w:jc w:val="both"/>
        <w:rPr>
          <w:b/>
          <w:sz w:val="26"/>
          <w:szCs w:val="26"/>
          <w:lang w:val="da-DK"/>
        </w:rPr>
      </w:pPr>
    </w:p>
    <w:p w:rsidR="00673239" w:rsidRDefault="00673239" w:rsidP="00EB401E">
      <w:pPr>
        <w:spacing w:line="360" w:lineRule="auto"/>
        <w:jc w:val="both"/>
        <w:rPr>
          <w:sz w:val="26"/>
          <w:szCs w:val="26"/>
          <w:lang w:val="da-DK"/>
        </w:rPr>
      </w:pPr>
    </w:p>
    <w:p w:rsidR="00673239" w:rsidRDefault="00673239" w:rsidP="00EB401E">
      <w:pPr>
        <w:spacing w:line="360" w:lineRule="auto"/>
        <w:jc w:val="both"/>
        <w:rPr>
          <w:b/>
          <w:sz w:val="26"/>
          <w:szCs w:val="26"/>
          <w:lang w:val="da-DK"/>
        </w:rPr>
      </w:pPr>
      <w:r w:rsidRPr="00673239">
        <w:rPr>
          <w:b/>
          <w:sz w:val="26"/>
          <w:szCs w:val="26"/>
          <w:lang w:val="da-DK"/>
        </w:rPr>
        <w:t>TS. Phạm Hồng Trường          Trần Thị Mai                                     Phạm Thị Linh</w:t>
      </w:r>
    </w:p>
    <w:p w:rsidR="00673239" w:rsidRDefault="00673239" w:rsidP="00EB401E">
      <w:pPr>
        <w:spacing w:line="360" w:lineRule="auto"/>
        <w:jc w:val="both"/>
        <w:rPr>
          <w:b/>
          <w:sz w:val="26"/>
          <w:szCs w:val="26"/>
          <w:lang w:val="da-DK"/>
        </w:rPr>
      </w:pPr>
    </w:p>
    <w:p w:rsidR="00673239" w:rsidRPr="00673239" w:rsidRDefault="00673239" w:rsidP="00673239">
      <w:pPr>
        <w:rPr>
          <w:i/>
          <w:lang w:val="da-DK"/>
        </w:rPr>
      </w:pPr>
      <w:r w:rsidRPr="00673239">
        <w:rPr>
          <w:i/>
          <w:lang w:val="da-DK"/>
        </w:rPr>
        <w:t>Ghi chú: Khi cần bản chi tiết, vui lòng liên hệ với email của người phụ trách Bộ môn</w:t>
      </w:r>
    </w:p>
    <w:p w:rsidR="00673239" w:rsidRPr="00673239" w:rsidRDefault="00673239" w:rsidP="00EB401E">
      <w:pPr>
        <w:spacing w:line="360" w:lineRule="auto"/>
        <w:jc w:val="both"/>
        <w:rPr>
          <w:b/>
          <w:sz w:val="26"/>
          <w:szCs w:val="26"/>
          <w:lang w:val="da-DK"/>
        </w:rPr>
      </w:pPr>
    </w:p>
    <w:sectPr w:rsidR="00673239" w:rsidRPr="00673239" w:rsidSect="00393423">
      <w:footerReference w:type="default" r:id="rId8"/>
      <w:pgSz w:w="11909" w:h="16834" w:code="9"/>
      <w:pgMar w:top="851" w:right="1418" w:bottom="142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624" w:rsidRDefault="00034624" w:rsidP="00F2047E">
      <w:r>
        <w:separator/>
      </w:r>
    </w:p>
  </w:endnote>
  <w:endnote w:type="continuationSeparator" w:id="0">
    <w:p w:rsidR="00034624" w:rsidRDefault="00034624" w:rsidP="00F2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1E" w:rsidRDefault="0003462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3239">
      <w:rPr>
        <w:noProof/>
      </w:rPr>
      <w:t>2</w:t>
    </w:r>
    <w:r>
      <w:rPr>
        <w:noProof/>
      </w:rPr>
      <w:fldChar w:fldCharType="end"/>
    </w:r>
  </w:p>
  <w:p w:rsidR="00EB401E" w:rsidRDefault="00EB40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624" w:rsidRDefault="00034624" w:rsidP="00F2047E">
      <w:r>
        <w:separator/>
      </w:r>
    </w:p>
  </w:footnote>
  <w:footnote w:type="continuationSeparator" w:id="0">
    <w:p w:rsidR="00034624" w:rsidRDefault="00034624" w:rsidP="00F20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01EDB"/>
    <w:multiLevelType w:val="hybridMultilevel"/>
    <w:tmpl w:val="DE1C9386"/>
    <w:lvl w:ilvl="0" w:tplc="3AF66E52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609A4940"/>
    <w:multiLevelType w:val="multilevel"/>
    <w:tmpl w:val="266C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>
    <w:nsid w:val="65B05723"/>
    <w:multiLevelType w:val="hybridMultilevel"/>
    <w:tmpl w:val="DDE2D492"/>
    <w:lvl w:ilvl="0" w:tplc="6B3EBB7A">
      <w:start w:val="7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6A737AC1"/>
    <w:multiLevelType w:val="hybridMultilevel"/>
    <w:tmpl w:val="D29C3EFC"/>
    <w:lvl w:ilvl="0" w:tplc="167615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CF3494"/>
    <w:multiLevelType w:val="multilevel"/>
    <w:tmpl w:val="808283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5">
    <w:nsid w:val="73F54F4B"/>
    <w:multiLevelType w:val="hybridMultilevel"/>
    <w:tmpl w:val="EA242CF8"/>
    <w:lvl w:ilvl="0" w:tplc="042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DB1"/>
    <w:rsid w:val="00004435"/>
    <w:rsid w:val="00004D82"/>
    <w:rsid w:val="0001151F"/>
    <w:rsid w:val="00012C9C"/>
    <w:rsid w:val="00013FA1"/>
    <w:rsid w:val="00014859"/>
    <w:rsid w:val="00020535"/>
    <w:rsid w:val="000207B8"/>
    <w:rsid w:val="00020A70"/>
    <w:rsid w:val="00022472"/>
    <w:rsid w:val="00022BD0"/>
    <w:rsid w:val="00026802"/>
    <w:rsid w:val="00026B4E"/>
    <w:rsid w:val="00027F1C"/>
    <w:rsid w:val="00034624"/>
    <w:rsid w:val="0003531F"/>
    <w:rsid w:val="00037851"/>
    <w:rsid w:val="0004387D"/>
    <w:rsid w:val="00043D23"/>
    <w:rsid w:val="00044AB4"/>
    <w:rsid w:val="00050DD1"/>
    <w:rsid w:val="000525BC"/>
    <w:rsid w:val="000538B9"/>
    <w:rsid w:val="00053B37"/>
    <w:rsid w:val="00055704"/>
    <w:rsid w:val="000600F2"/>
    <w:rsid w:val="000605D9"/>
    <w:rsid w:val="0006259F"/>
    <w:rsid w:val="00062755"/>
    <w:rsid w:val="00063E4B"/>
    <w:rsid w:val="0006627D"/>
    <w:rsid w:val="00066E6C"/>
    <w:rsid w:val="000671F9"/>
    <w:rsid w:val="000717D8"/>
    <w:rsid w:val="00073C58"/>
    <w:rsid w:val="0007477D"/>
    <w:rsid w:val="000773F4"/>
    <w:rsid w:val="000774E2"/>
    <w:rsid w:val="00084DA1"/>
    <w:rsid w:val="00087608"/>
    <w:rsid w:val="0009013A"/>
    <w:rsid w:val="0009091A"/>
    <w:rsid w:val="000928B9"/>
    <w:rsid w:val="00093379"/>
    <w:rsid w:val="00095616"/>
    <w:rsid w:val="000957B9"/>
    <w:rsid w:val="000A032F"/>
    <w:rsid w:val="000A0464"/>
    <w:rsid w:val="000A25C1"/>
    <w:rsid w:val="000A323D"/>
    <w:rsid w:val="000A63E0"/>
    <w:rsid w:val="000B17EF"/>
    <w:rsid w:val="000B2CD4"/>
    <w:rsid w:val="000B4812"/>
    <w:rsid w:val="000D0F07"/>
    <w:rsid w:val="000D1611"/>
    <w:rsid w:val="000D1B43"/>
    <w:rsid w:val="000D2451"/>
    <w:rsid w:val="000D2FA0"/>
    <w:rsid w:val="000D361F"/>
    <w:rsid w:val="000D6965"/>
    <w:rsid w:val="000E2132"/>
    <w:rsid w:val="000E4986"/>
    <w:rsid w:val="000E53DD"/>
    <w:rsid w:val="000E7CF4"/>
    <w:rsid w:val="000F036C"/>
    <w:rsid w:val="000F4CFD"/>
    <w:rsid w:val="00102183"/>
    <w:rsid w:val="00103D36"/>
    <w:rsid w:val="00104E1B"/>
    <w:rsid w:val="00105B55"/>
    <w:rsid w:val="00105FA5"/>
    <w:rsid w:val="0010614F"/>
    <w:rsid w:val="0011298B"/>
    <w:rsid w:val="00113AA2"/>
    <w:rsid w:val="00113F17"/>
    <w:rsid w:val="001140BC"/>
    <w:rsid w:val="001159D7"/>
    <w:rsid w:val="00116BB7"/>
    <w:rsid w:val="001205C0"/>
    <w:rsid w:val="00122C45"/>
    <w:rsid w:val="00122EEF"/>
    <w:rsid w:val="00124577"/>
    <w:rsid w:val="00133EAE"/>
    <w:rsid w:val="001343EF"/>
    <w:rsid w:val="0014083B"/>
    <w:rsid w:val="00141F55"/>
    <w:rsid w:val="0014479C"/>
    <w:rsid w:val="00150B50"/>
    <w:rsid w:val="00163F3F"/>
    <w:rsid w:val="001751EB"/>
    <w:rsid w:val="00175C52"/>
    <w:rsid w:val="00177741"/>
    <w:rsid w:val="0018028D"/>
    <w:rsid w:val="0018110A"/>
    <w:rsid w:val="0018401F"/>
    <w:rsid w:val="001846B2"/>
    <w:rsid w:val="00184C10"/>
    <w:rsid w:val="00185A3F"/>
    <w:rsid w:val="00192A38"/>
    <w:rsid w:val="00193009"/>
    <w:rsid w:val="001A02A3"/>
    <w:rsid w:val="001A0D9E"/>
    <w:rsid w:val="001A5D0E"/>
    <w:rsid w:val="001A605A"/>
    <w:rsid w:val="001A7591"/>
    <w:rsid w:val="001B3692"/>
    <w:rsid w:val="001B578E"/>
    <w:rsid w:val="001B67EF"/>
    <w:rsid w:val="001C16F4"/>
    <w:rsid w:val="001C396E"/>
    <w:rsid w:val="001D066D"/>
    <w:rsid w:val="001D42BA"/>
    <w:rsid w:val="001E1138"/>
    <w:rsid w:val="001E331C"/>
    <w:rsid w:val="001E3746"/>
    <w:rsid w:val="001E58D6"/>
    <w:rsid w:val="001E6490"/>
    <w:rsid w:val="001E6DB8"/>
    <w:rsid w:val="001F0221"/>
    <w:rsid w:val="001F3530"/>
    <w:rsid w:val="001F703E"/>
    <w:rsid w:val="001F7A7D"/>
    <w:rsid w:val="0020430C"/>
    <w:rsid w:val="00211BD0"/>
    <w:rsid w:val="00213CBE"/>
    <w:rsid w:val="00216AC0"/>
    <w:rsid w:val="0022040B"/>
    <w:rsid w:val="00221EAD"/>
    <w:rsid w:val="002252BA"/>
    <w:rsid w:val="00225AC0"/>
    <w:rsid w:val="0023021F"/>
    <w:rsid w:val="00232631"/>
    <w:rsid w:val="002333A7"/>
    <w:rsid w:val="002338FE"/>
    <w:rsid w:val="0024096D"/>
    <w:rsid w:val="00245581"/>
    <w:rsid w:val="002464A3"/>
    <w:rsid w:val="00246699"/>
    <w:rsid w:val="00247231"/>
    <w:rsid w:val="0025331F"/>
    <w:rsid w:val="002536E9"/>
    <w:rsid w:val="00253741"/>
    <w:rsid w:val="002552CA"/>
    <w:rsid w:val="002575B3"/>
    <w:rsid w:val="00261560"/>
    <w:rsid w:val="002620F3"/>
    <w:rsid w:val="002637F8"/>
    <w:rsid w:val="0026417D"/>
    <w:rsid w:val="00271082"/>
    <w:rsid w:val="00272482"/>
    <w:rsid w:val="00274B72"/>
    <w:rsid w:val="00275727"/>
    <w:rsid w:val="00280218"/>
    <w:rsid w:val="00281360"/>
    <w:rsid w:val="002822C8"/>
    <w:rsid w:val="0028295B"/>
    <w:rsid w:val="00283DDD"/>
    <w:rsid w:val="002841C6"/>
    <w:rsid w:val="00291432"/>
    <w:rsid w:val="00292654"/>
    <w:rsid w:val="00293546"/>
    <w:rsid w:val="00293F80"/>
    <w:rsid w:val="00294FB7"/>
    <w:rsid w:val="002976C6"/>
    <w:rsid w:val="002A34D0"/>
    <w:rsid w:val="002A4EA2"/>
    <w:rsid w:val="002A5727"/>
    <w:rsid w:val="002A5A63"/>
    <w:rsid w:val="002B087C"/>
    <w:rsid w:val="002B520F"/>
    <w:rsid w:val="002C32BE"/>
    <w:rsid w:val="002C4711"/>
    <w:rsid w:val="002C5AEF"/>
    <w:rsid w:val="002D27A2"/>
    <w:rsid w:val="002D2D41"/>
    <w:rsid w:val="002D6407"/>
    <w:rsid w:val="002E0EBD"/>
    <w:rsid w:val="002E367C"/>
    <w:rsid w:val="002E698D"/>
    <w:rsid w:val="002E6B9B"/>
    <w:rsid w:val="002E7664"/>
    <w:rsid w:val="002F26D9"/>
    <w:rsid w:val="002F5D3F"/>
    <w:rsid w:val="002F6CBD"/>
    <w:rsid w:val="0030337D"/>
    <w:rsid w:val="00310A12"/>
    <w:rsid w:val="00310B66"/>
    <w:rsid w:val="0031219C"/>
    <w:rsid w:val="0031560B"/>
    <w:rsid w:val="003156FF"/>
    <w:rsid w:val="0032071D"/>
    <w:rsid w:val="0032184A"/>
    <w:rsid w:val="00323F20"/>
    <w:rsid w:val="00326003"/>
    <w:rsid w:val="0032622F"/>
    <w:rsid w:val="00327A8A"/>
    <w:rsid w:val="00332B51"/>
    <w:rsid w:val="00334BA3"/>
    <w:rsid w:val="00340A70"/>
    <w:rsid w:val="00345001"/>
    <w:rsid w:val="003452FE"/>
    <w:rsid w:val="00346040"/>
    <w:rsid w:val="003462AF"/>
    <w:rsid w:val="003544B5"/>
    <w:rsid w:val="0035471E"/>
    <w:rsid w:val="003602E8"/>
    <w:rsid w:val="00362390"/>
    <w:rsid w:val="00366BFA"/>
    <w:rsid w:val="00367BAC"/>
    <w:rsid w:val="00367F4F"/>
    <w:rsid w:val="00381DFE"/>
    <w:rsid w:val="00384450"/>
    <w:rsid w:val="00384D28"/>
    <w:rsid w:val="00393423"/>
    <w:rsid w:val="00395B84"/>
    <w:rsid w:val="00397B89"/>
    <w:rsid w:val="003A6FE7"/>
    <w:rsid w:val="003B0DA6"/>
    <w:rsid w:val="003B332A"/>
    <w:rsid w:val="003B41C9"/>
    <w:rsid w:val="003B56F7"/>
    <w:rsid w:val="003B67F9"/>
    <w:rsid w:val="003B7005"/>
    <w:rsid w:val="003C2A7C"/>
    <w:rsid w:val="003C6A10"/>
    <w:rsid w:val="003D17FA"/>
    <w:rsid w:val="003D5993"/>
    <w:rsid w:val="003D7A02"/>
    <w:rsid w:val="003E1BB2"/>
    <w:rsid w:val="003F0409"/>
    <w:rsid w:val="003F0E18"/>
    <w:rsid w:val="003F20CE"/>
    <w:rsid w:val="003F3B2B"/>
    <w:rsid w:val="003F5F3E"/>
    <w:rsid w:val="00405E5A"/>
    <w:rsid w:val="0040726E"/>
    <w:rsid w:val="00411571"/>
    <w:rsid w:val="00411DFC"/>
    <w:rsid w:val="004128D4"/>
    <w:rsid w:val="00413CC5"/>
    <w:rsid w:val="00415B7C"/>
    <w:rsid w:val="00415D84"/>
    <w:rsid w:val="00416809"/>
    <w:rsid w:val="00417310"/>
    <w:rsid w:val="00421621"/>
    <w:rsid w:val="00426570"/>
    <w:rsid w:val="004279E1"/>
    <w:rsid w:val="00430353"/>
    <w:rsid w:val="004306C9"/>
    <w:rsid w:val="00430D87"/>
    <w:rsid w:val="00430FFF"/>
    <w:rsid w:val="00431E5A"/>
    <w:rsid w:val="00437B35"/>
    <w:rsid w:val="00437E78"/>
    <w:rsid w:val="0044389C"/>
    <w:rsid w:val="004462ED"/>
    <w:rsid w:val="00447CFD"/>
    <w:rsid w:val="00447E2D"/>
    <w:rsid w:val="00454E05"/>
    <w:rsid w:val="0045701C"/>
    <w:rsid w:val="00457627"/>
    <w:rsid w:val="00464568"/>
    <w:rsid w:val="00470658"/>
    <w:rsid w:val="00471567"/>
    <w:rsid w:val="004720D5"/>
    <w:rsid w:val="004758D7"/>
    <w:rsid w:val="004760F4"/>
    <w:rsid w:val="00481E78"/>
    <w:rsid w:val="00483A1D"/>
    <w:rsid w:val="004844F7"/>
    <w:rsid w:val="00487344"/>
    <w:rsid w:val="00495758"/>
    <w:rsid w:val="00496743"/>
    <w:rsid w:val="00497DD4"/>
    <w:rsid w:val="004A127C"/>
    <w:rsid w:val="004A21AC"/>
    <w:rsid w:val="004A3AD9"/>
    <w:rsid w:val="004A4C18"/>
    <w:rsid w:val="004B6539"/>
    <w:rsid w:val="004B6BD6"/>
    <w:rsid w:val="004C2248"/>
    <w:rsid w:val="004C52D8"/>
    <w:rsid w:val="004C67A7"/>
    <w:rsid w:val="004D0922"/>
    <w:rsid w:val="004D2B40"/>
    <w:rsid w:val="004D2F93"/>
    <w:rsid w:val="004D5B7D"/>
    <w:rsid w:val="004D6469"/>
    <w:rsid w:val="004D6A77"/>
    <w:rsid w:val="004E582B"/>
    <w:rsid w:val="004E66F6"/>
    <w:rsid w:val="004E79D0"/>
    <w:rsid w:val="004F20AD"/>
    <w:rsid w:val="004F4109"/>
    <w:rsid w:val="004F696D"/>
    <w:rsid w:val="00504FC2"/>
    <w:rsid w:val="005056BE"/>
    <w:rsid w:val="00505771"/>
    <w:rsid w:val="005109F1"/>
    <w:rsid w:val="00512B0C"/>
    <w:rsid w:val="005151F7"/>
    <w:rsid w:val="00517366"/>
    <w:rsid w:val="00520839"/>
    <w:rsid w:val="00520FA9"/>
    <w:rsid w:val="0052502D"/>
    <w:rsid w:val="00525111"/>
    <w:rsid w:val="005261DD"/>
    <w:rsid w:val="005328C2"/>
    <w:rsid w:val="00536669"/>
    <w:rsid w:val="00540C48"/>
    <w:rsid w:val="00545E32"/>
    <w:rsid w:val="00547FB2"/>
    <w:rsid w:val="00550D0F"/>
    <w:rsid w:val="00557823"/>
    <w:rsid w:val="00560A2E"/>
    <w:rsid w:val="005635CC"/>
    <w:rsid w:val="005656CB"/>
    <w:rsid w:val="00567F5F"/>
    <w:rsid w:val="005732F7"/>
    <w:rsid w:val="005755C4"/>
    <w:rsid w:val="00575CFA"/>
    <w:rsid w:val="00581AA8"/>
    <w:rsid w:val="00585021"/>
    <w:rsid w:val="00586F58"/>
    <w:rsid w:val="0059032E"/>
    <w:rsid w:val="005908AC"/>
    <w:rsid w:val="00590BB9"/>
    <w:rsid w:val="00592BA2"/>
    <w:rsid w:val="005A2CCA"/>
    <w:rsid w:val="005A63EC"/>
    <w:rsid w:val="005B05D7"/>
    <w:rsid w:val="005B2061"/>
    <w:rsid w:val="005B2D9A"/>
    <w:rsid w:val="005B4277"/>
    <w:rsid w:val="005B6160"/>
    <w:rsid w:val="005C04AE"/>
    <w:rsid w:val="005C127D"/>
    <w:rsid w:val="005C570E"/>
    <w:rsid w:val="005D01C9"/>
    <w:rsid w:val="005D186B"/>
    <w:rsid w:val="005D18D4"/>
    <w:rsid w:val="005D2E3F"/>
    <w:rsid w:val="005D6B90"/>
    <w:rsid w:val="005E34D6"/>
    <w:rsid w:val="005E7A3C"/>
    <w:rsid w:val="005F0A20"/>
    <w:rsid w:val="005F18A7"/>
    <w:rsid w:val="005F61B5"/>
    <w:rsid w:val="005F7680"/>
    <w:rsid w:val="0060074B"/>
    <w:rsid w:val="00606A95"/>
    <w:rsid w:val="00612DB1"/>
    <w:rsid w:val="00615577"/>
    <w:rsid w:val="00616B82"/>
    <w:rsid w:val="0061708B"/>
    <w:rsid w:val="0062311C"/>
    <w:rsid w:val="00626310"/>
    <w:rsid w:val="006303C2"/>
    <w:rsid w:val="006313C7"/>
    <w:rsid w:val="006323DA"/>
    <w:rsid w:val="00633F9A"/>
    <w:rsid w:val="006359FD"/>
    <w:rsid w:val="00640FF1"/>
    <w:rsid w:val="00644FD1"/>
    <w:rsid w:val="00650CAE"/>
    <w:rsid w:val="00653438"/>
    <w:rsid w:val="00654577"/>
    <w:rsid w:val="00654DD3"/>
    <w:rsid w:val="0065526C"/>
    <w:rsid w:val="006610BF"/>
    <w:rsid w:val="0066426C"/>
    <w:rsid w:val="006642BF"/>
    <w:rsid w:val="00664935"/>
    <w:rsid w:val="0066509F"/>
    <w:rsid w:val="006712FF"/>
    <w:rsid w:val="00673239"/>
    <w:rsid w:val="0067345E"/>
    <w:rsid w:val="00674F70"/>
    <w:rsid w:val="00686B1C"/>
    <w:rsid w:val="00693958"/>
    <w:rsid w:val="0069565C"/>
    <w:rsid w:val="006A32EF"/>
    <w:rsid w:val="006A3CC3"/>
    <w:rsid w:val="006A4EFE"/>
    <w:rsid w:val="006B4027"/>
    <w:rsid w:val="006B4201"/>
    <w:rsid w:val="006B5EC9"/>
    <w:rsid w:val="006B610D"/>
    <w:rsid w:val="006B6AE8"/>
    <w:rsid w:val="006B7D33"/>
    <w:rsid w:val="006C04F9"/>
    <w:rsid w:val="006C2D5F"/>
    <w:rsid w:val="006C3815"/>
    <w:rsid w:val="006C5AE3"/>
    <w:rsid w:val="006C5F6F"/>
    <w:rsid w:val="006C6A0D"/>
    <w:rsid w:val="006D1461"/>
    <w:rsid w:val="006D365B"/>
    <w:rsid w:val="006E62FD"/>
    <w:rsid w:val="006E69F9"/>
    <w:rsid w:val="006F358E"/>
    <w:rsid w:val="006F5FDF"/>
    <w:rsid w:val="006F7EA7"/>
    <w:rsid w:val="00701739"/>
    <w:rsid w:val="00704DF1"/>
    <w:rsid w:val="00707550"/>
    <w:rsid w:val="007163A0"/>
    <w:rsid w:val="00716E56"/>
    <w:rsid w:val="0071781E"/>
    <w:rsid w:val="00720806"/>
    <w:rsid w:val="00732D0B"/>
    <w:rsid w:val="00742A71"/>
    <w:rsid w:val="00747BDD"/>
    <w:rsid w:val="0075569E"/>
    <w:rsid w:val="0076397D"/>
    <w:rsid w:val="00764251"/>
    <w:rsid w:val="0076461E"/>
    <w:rsid w:val="00765640"/>
    <w:rsid w:val="00770CCA"/>
    <w:rsid w:val="007758FE"/>
    <w:rsid w:val="00785A28"/>
    <w:rsid w:val="00786C3E"/>
    <w:rsid w:val="0079086A"/>
    <w:rsid w:val="007A38DD"/>
    <w:rsid w:val="007A572B"/>
    <w:rsid w:val="007B1C0D"/>
    <w:rsid w:val="007B5685"/>
    <w:rsid w:val="007B5F9E"/>
    <w:rsid w:val="007C24CD"/>
    <w:rsid w:val="007C2BDE"/>
    <w:rsid w:val="007C42E8"/>
    <w:rsid w:val="007D4560"/>
    <w:rsid w:val="007E254C"/>
    <w:rsid w:val="007F40FB"/>
    <w:rsid w:val="007F48C1"/>
    <w:rsid w:val="007F6706"/>
    <w:rsid w:val="007F6FB1"/>
    <w:rsid w:val="008004CC"/>
    <w:rsid w:val="0080463F"/>
    <w:rsid w:val="00814A7B"/>
    <w:rsid w:val="00816B74"/>
    <w:rsid w:val="00821C78"/>
    <w:rsid w:val="0082317D"/>
    <w:rsid w:val="008235D1"/>
    <w:rsid w:val="008236EE"/>
    <w:rsid w:val="00824DB5"/>
    <w:rsid w:val="00825A36"/>
    <w:rsid w:val="00825E56"/>
    <w:rsid w:val="0082757F"/>
    <w:rsid w:val="00827D4E"/>
    <w:rsid w:val="008341E4"/>
    <w:rsid w:val="00836079"/>
    <w:rsid w:val="0083644A"/>
    <w:rsid w:val="00847ABB"/>
    <w:rsid w:val="00851D93"/>
    <w:rsid w:val="00853BB1"/>
    <w:rsid w:val="008546DA"/>
    <w:rsid w:val="008551EF"/>
    <w:rsid w:val="00856812"/>
    <w:rsid w:val="008663A1"/>
    <w:rsid w:val="0086651E"/>
    <w:rsid w:val="00866CB9"/>
    <w:rsid w:val="008710F6"/>
    <w:rsid w:val="00876747"/>
    <w:rsid w:val="008816ED"/>
    <w:rsid w:val="00881B6B"/>
    <w:rsid w:val="00884FD0"/>
    <w:rsid w:val="00885993"/>
    <w:rsid w:val="00887E53"/>
    <w:rsid w:val="008931B3"/>
    <w:rsid w:val="00893CA0"/>
    <w:rsid w:val="00896BA4"/>
    <w:rsid w:val="008A11A7"/>
    <w:rsid w:val="008A447B"/>
    <w:rsid w:val="008B17F8"/>
    <w:rsid w:val="008B4879"/>
    <w:rsid w:val="008B5518"/>
    <w:rsid w:val="008B56B6"/>
    <w:rsid w:val="008B6902"/>
    <w:rsid w:val="008B7561"/>
    <w:rsid w:val="008D187C"/>
    <w:rsid w:val="008D5FCB"/>
    <w:rsid w:val="008D7933"/>
    <w:rsid w:val="008E0A82"/>
    <w:rsid w:val="008E15D5"/>
    <w:rsid w:val="008E1E00"/>
    <w:rsid w:val="008E5488"/>
    <w:rsid w:val="008E5DDA"/>
    <w:rsid w:val="008F00CB"/>
    <w:rsid w:val="008F1709"/>
    <w:rsid w:val="008F292C"/>
    <w:rsid w:val="008F4460"/>
    <w:rsid w:val="008F7875"/>
    <w:rsid w:val="009011E5"/>
    <w:rsid w:val="0090165D"/>
    <w:rsid w:val="009061B3"/>
    <w:rsid w:val="009070A3"/>
    <w:rsid w:val="009101E8"/>
    <w:rsid w:val="009107D8"/>
    <w:rsid w:val="00916D61"/>
    <w:rsid w:val="00916F4E"/>
    <w:rsid w:val="00924BFA"/>
    <w:rsid w:val="009273C3"/>
    <w:rsid w:val="009302E2"/>
    <w:rsid w:val="009305A0"/>
    <w:rsid w:val="0093298C"/>
    <w:rsid w:val="009333A2"/>
    <w:rsid w:val="009425DF"/>
    <w:rsid w:val="009447A9"/>
    <w:rsid w:val="00945EEE"/>
    <w:rsid w:val="00950777"/>
    <w:rsid w:val="00951FD5"/>
    <w:rsid w:val="009526E7"/>
    <w:rsid w:val="009564A8"/>
    <w:rsid w:val="00960362"/>
    <w:rsid w:val="00961F06"/>
    <w:rsid w:val="00962413"/>
    <w:rsid w:val="00964B7F"/>
    <w:rsid w:val="00965D29"/>
    <w:rsid w:val="00966434"/>
    <w:rsid w:val="0096709F"/>
    <w:rsid w:val="00967386"/>
    <w:rsid w:val="0096773D"/>
    <w:rsid w:val="00971277"/>
    <w:rsid w:val="0097184A"/>
    <w:rsid w:val="0097303E"/>
    <w:rsid w:val="009730FF"/>
    <w:rsid w:val="00975F3F"/>
    <w:rsid w:val="00980538"/>
    <w:rsid w:val="009832A3"/>
    <w:rsid w:val="00984367"/>
    <w:rsid w:val="00984627"/>
    <w:rsid w:val="00986BFB"/>
    <w:rsid w:val="00987EF8"/>
    <w:rsid w:val="0099060B"/>
    <w:rsid w:val="0099180D"/>
    <w:rsid w:val="009924C5"/>
    <w:rsid w:val="009A3AD0"/>
    <w:rsid w:val="009A43CB"/>
    <w:rsid w:val="009A6565"/>
    <w:rsid w:val="009A6714"/>
    <w:rsid w:val="009A7720"/>
    <w:rsid w:val="009B10A4"/>
    <w:rsid w:val="009B343B"/>
    <w:rsid w:val="009B4335"/>
    <w:rsid w:val="009B542D"/>
    <w:rsid w:val="009B6FA3"/>
    <w:rsid w:val="009C5C02"/>
    <w:rsid w:val="009D262D"/>
    <w:rsid w:val="009D356E"/>
    <w:rsid w:val="009D6C14"/>
    <w:rsid w:val="009D7C98"/>
    <w:rsid w:val="009E2A61"/>
    <w:rsid w:val="009E4BD4"/>
    <w:rsid w:val="009E56F2"/>
    <w:rsid w:val="009E61DD"/>
    <w:rsid w:val="009F0DF5"/>
    <w:rsid w:val="009F2169"/>
    <w:rsid w:val="009F481D"/>
    <w:rsid w:val="009F4B5C"/>
    <w:rsid w:val="00A0635F"/>
    <w:rsid w:val="00A0793E"/>
    <w:rsid w:val="00A10C10"/>
    <w:rsid w:val="00A12629"/>
    <w:rsid w:val="00A14521"/>
    <w:rsid w:val="00A15A7D"/>
    <w:rsid w:val="00A2181C"/>
    <w:rsid w:val="00A246EA"/>
    <w:rsid w:val="00A2486E"/>
    <w:rsid w:val="00A24A3F"/>
    <w:rsid w:val="00A27E29"/>
    <w:rsid w:val="00A31667"/>
    <w:rsid w:val="00A3262A"/>
    <w:rsid w:val="00A326B8"/>
    <w:rsid w:val="00A34247"/>
    <w:rsid w:val="00A35155"/>
    <w:rsid w:val="00A351C0"/>
    <w:rsid w:val="00A40ABD"/>
    <w:rsid w:val="00A42320"/>
    <w:rsid w:val="00A42E6D"/>
    <w:rsid w:val="00A46AF8"/>
    <w:rsid w:val="00A50BA7"/>
    <w:rsid w:val="00A51255"/>
    <w:rsid w:val="00A52E8D"/>
    <w:rsid w:val="00A549D3"/>
    <w:rsid w:val="00A56E9C"/>
    <w:rsid w:val="00A577E3"/>
    <w:rsid w:val="00A61A13"/>
    <w:rsid w:val="00A64DDF"/>
    <w:rsid w:val="00A72B80"/>
    <w:rsid w:val="00A7565C"/>
    <w:rsid w:val="00A75D75"/>
    <w:rsid w:val="00A818E9"/>
    <w:rsid w:val="00A90C37"/>
    <w:rsid w:val="00A90CC3"/>
    <w:rsid w:val="00A91170"/>
    <w:rsid w:val="00A91179"/>
    <w:rsid w:val="00A91287"/>
    <w:rsid w:val="00A91C85"/>
    <w:rsid w:val="00A93DC8"/>
    <w:rsid w:val="00A9468D"/>
    <w:rsid w:val="00A95DD1"/>
    <w:rsid w:val="00A9643E"/>
    <w:rsid w:val="00A971F6"/>
    <w:rsid w:val="00AA2680"/>
    <w:rsid w:val="00AA3967"/>
    <w:rsid w:val="00AA7DC9"/>
    <w:rsid w:val="00AB6CC0"/>
    <w:rsid w:val="00AB729C"/>
    <w:rsid w:val="00AC0B4F"/>
    <w:rsid w:val="00AC56D3"/>
    <w:rsid w:val="00AC5F14"/>
    <w:rsid w:val="00AC6CB6"/>
    <w:rsid w:val="00AD473B"/>
    <w:rsid w:val="00AD7B1E"/>
    <w:rsid w:val="00AE0C19"/>
    <w:rsid w:val="00AE0F99"/>
    <w:rsid w:val="00AE11BB"/>
    <w:rsid w:val="00AE7FD2"/>
    <w:rsid w:val="00AF31E7"/>
    <w:rsid w:val="00AF3B30"/>
    <w:rsid w:val="00AF3D62"/>
    <w:rsid w:val="00AF4398"/>
    <w:rsid w:val="00AF4542"/>
    <w:rsid w:val="00AF59D9"/>
    <w:rsid w:val="00B0180A"/>
    <w:rsid w:val="00B01C5D"/>
    <w:rsid w:val="00B04311"/>
    <w:rsid w:val="00B046F7"/>
    <w:rsid w:val="00B13E33"/>
    <w:rsid w:val="00B14605"/>
    <w:rsid w:val="00B16494"/>
    <w:rsid w:val="00B2372B"/>
    <w:rsid w:val="00B24BCB"/>
    <w:rsid w:val="00B3416A"/>
    <w:rsid w:val="00B355A3"/>
    <w:rsid w:val="00B41AA8"/>
    <w:rsid w:val="00B460A9"/>
    <w:rsid w:val="00B46E7E"/>
    <w:rsid w:val="00B47262"/>
    <w:rsid w:val="00B55F9B"/>
    <w:rsid w:val="00B74821"/>
    <w:rsid w:val="00B7556F"/>
    <w:rsid w:val="00B81BAC"/>
    <w:rsid w:val="00B84867"/>
    <w:rsid w:val="00B86995"/>
    <w:rsid w:val="00B878F5"/>
    <w:rsid w:val="00B90600"/>
    <w:rsid w:val="00B92CA3"/>
    <w:rsid w:val="00B92F94"/>
    <w:rsid w:val="00B9323F"/>
    <w:rsid w:val="00B94F41"/>
    <w:rsid w:val="00B9542B"/>
    <w:rsid w:val="00B961FF"/>
    <w:rsid w:val="00B972D5"/>
    <w:rsid w:val="00BA76C9"/>
    <w:rsid w:val="00BB5DF2"/>
    <w:rsid w:val="00BC125E"/>
    <w:rsid w:val="00BC1418"/>
    <w:rsid w:val="00BC4645"/>
    <w:rsid w:val="00BC5EDF"/>
    <w:rsid w:val="00BD00B0"/>
    <w:rsid w:val="00BD130B"/>
    <w:rsid w:val="00BD4625"/>
    <w:rsid w:val="00BD6F2F"/>
    <w:rsid w:val="00BD6F7C"/>
    <w:rsid w:val="00BE0416"/>
    <w:rsid w:val="00BE127E"/>
    <w:rsid w:val="00BE1B67"/>
    <w:rsid w:val="00BE7B41"/>
    <w:rsid w:val="00BF53CD"/>
    <w:rsid w:val="00C01612"/>
    <w:rsid w:val="00C01861"/>
    <w:rsid w:val="00C0204D"/>
    <w:rsid w:val="00C0419C"/>
    <w:rsid w:val="00C041F0"/>
    <w:rsid w:val="00C17A44"/>
    <w:rsid w:val="00C20321"/>
    <w:rsid w:val="00C25103"/>
    <w:rsid w:val="00C260E2"/>
    <w:rsid w:val="00C27C9E"/>
    <w:rsid w:val="00C34D40"/>
    <w:rsid w:val="00C420EA"/>
    <w:rsid w:val="00C46490"/>
    <w:rsid w:val="00C53098"/>
    <w:rsid w:val="00C629B7"/>
    <w:rsid w:val="00C64069"/>
    <w:rsid w:val="00C662B6"/>
    <w:rsid w:val="00C706E1"/>
    <w:rsid w:val="00C7135E"/>
    <w:rsid w:val="00C75A26"/>
    <w:rsid w:val="00C76A79"/>
    <w:rsid w:val="00C82D72"/>
    <w:rsid w:val="00C85710"/>
    <w:rsid w:val="00C86642"/>
    <w:rsid w:val="00C86EDF"/>
    <w:rsid w:val="00C87D68"/>
    <w:rsid w:val="00C900DD"/>
    <w:rsid w:val="00CA12BF"/>
    <w:rsid w:val="00CA2C7C"/>
    <w:rsid w:val="00CA693F"/>
    <w:rsid w:val="00CB50C9"/>
    <w:rsid w:val="00CB5A63"/>
    <w:rsid w:val="00CB63F5"/>
    <w:rsid w:val="00CB66F7"/>
    <w:rsid w:val="00CC0F2E"/>
    <w:rsid w:val="00CC2569"/>
    <w:rsid w:val="00CC3D85"/>
    <w:rsid w:val="00CC3DFB"/>
    <w:rsid w:val="00CC4FE3"/>
    <w:rsid w:val="00CC77D0"/>
    <w:rsid w:val="00CD03B7"/>
    <w:rsid w:val="00CD2BE6"/>
    <w:rsid w:val="00CD7650"/>
    <w:rsid w:val="00CD7722"/>
    <w:rsid w:val="00CE0752"/>
    <w:rsid w:val="00CE087A"/>
    <w:rsid w:val="00CE0E36"/>
    <w:rsid w:val="00CE12FC"/>
    <w:rsid w:val="00CE24F8"/>
    <w:rsid w:val="00CE2FDB"/>
    <w:rsid w:val="00CE4712"/>
    <w:rsid w:val="00CE4C80"/>
    <w:rsid w:val="00CE5D51"/>
    <w:rsid w:val="00CE5FA8"/>
    <w:rsid w:val="00CE665F"/>
    <w:rsid w:val="00CE69F7"/>
    <w:rsid w:val="00CF0F79"/>
    <w:rsid w:val="00CF50E8"/>
    <w:rsid w:val="00CF6F22"/>
    <w:rsid w:val="00D1042B"/>
    <w:rsid w:val="00D1097B"/>
    <w:rsid w:val="00D11C5B"/>
    <w:rsid w:val="00D11D8C"/>
    <w:rsid w:val="00D14440"/>
    <w:rsid w:val="00D174AC"/>
    <w:rsid w:val="00D27B04"/>
    <w:rsid w:val="00D31F82"/>
    <w:rsid w:val="00D32933"/>
    <w:rsid w:val="00D32E28"/>
    <w:rsid w:val="00D344FD"/>
    <w:rsid w:val="00D35655"/>
    <w:rsid w:val="00D4198B"/>
    <w:rsid w:val="00D42D00"/>
    <w:rsid w:val="00D42D1D"/>
    <w:rsid w:val="00D43E0A"/>
    <w:rsid w:val="00D44049"/>
    <w:rsid w:val="00D4475C"/>
    <w:rsid w:val="00D44772"/>
    <w:rsid w:val="00D46F9B"/>
    <w:rsid w:val="00D50DB1"/>
    <w:rsid w:val="00D51632"/>
    <w:rsid w:val="00D53C6C"/>
    <w:rsid w:val="00D57D0F"/>
    <w:rsid w:val="00D6061E"/>
    <w:rsid w:val="00D606CE"/>
    <w:rsid w:val="00D6198F"/>
    <w:rsid w:val="00D63264"/>
    <w:rsid w:val="00D70E15"/>
    <w:rsid w:val="00D70F44"/>
    <w:rsid w:val="00D74A7E"/>
    <w:rsid w:val="00D8010F"/>
    <w:rsid w:val="00D82D59"/>
    <w:rsid w:val="00D848EF"/>
    <w:rsid w:val="00D857F8"/>
    <w:rsid w:val="00D86C32"/>
    <w:rsid w:val="00D87EB8"/>
    <w:rsid w:val="00D90E45"/>
    <w:rsid w:val="00D94ECB"/>
    <w:rsid w:val="00DA1F1C"/>
    <w:rsid w:val="00DA2C0C"/>
    <w:rsid w:val="00DA4157"/>
    <w:rsid w:val="00DA6731"/>
    <w:rsid w:val="00DB0DEF"/>
    <w:rsid w:val="00DB1205"/>
    <w:rsid w:val="00DB6C0E"/>
    <w:rsid w:val="00DB7B91"/>
    <w:rsid w:val="00DC21A4"/>
    <w:rsid w:val="00DC474E"/>
    <w:rsid w:val="00DC69C2"/>
    <w:rsid w:val="00DD0EFB"/>
    <w:rsid w:val="00DD402C"/>
    <w:rsid w:val="00DE2C5F"/>
    <w:rsid w:val="00DE6579"/>
    <w:rsid w:val="00DF1573"/>
    <w:rsid w:val="00DF233C"/>
    <w:rsid w:val="00DF5F13"/>
    <w:rsid w:val="00E014C8"/>
    <w:rsid w:val="00E07672"/>
    <w:rsid w:val="00E10BE7"/>
    <w:rsid w:val="00E12988"/>
    <w:rsid w:val="00E13B08"/>
    <w:rsid w:val="00E14021"/>
    <w:rsid w:val="00E15BF0"/>
    <w:rsid w:val="00E2036C"/>
    <w:rsid w:val="00E3138C"/>
    <w:rsid w:val="00E315DE"/>
    <w:rsid w:val="00E33B42"/>
    <w:rsid w:val="00E35C25"/>
    <w:rsid w:val="00E3715D"/>
    <w:rsid w:val="00E378A5"/>
    <w:rsid w:val="00E4440F"/>
    <w:rsid w:val="00E446AF"/>
    <w:rsid w:val="00E44C19"/>
    <w:rsid w:val="00E4548A"/>
    <w:rsid w:val="00E52DBF"/>
    <w:rsid w:val="00E63F4F"/>
    <w:rsid w:val="00E67538"/>
    <w:rsid w:val="00E73C01"/>
    <w:rsid w:val="00E741C5"/>
    <w:rsid w:val="00E75098"/>
    <w:rsid w:val="00E765AA"/>
    <w:rsid w:val="00E81D32"/>
    <w:rsid w:val="00E82763"/>
    <w:rsid w:val="00E86CC8"/>
    <w:rsid w:val="00E9233A"/>
    <w:rsid w:val="00E93B98"/>
    <w:rsid w:val="00EA3535"/>
    <w:rsid w:val="00EA4D81"/>
    <w:rsid w:val="00EA730B"/>
    <w:rsid w:val="00EB055C"/>
    <w:rsid w:val="00EB401E"/>
    <w:rsid w:val="00EB5A40"/>
    <w:rsid w:val="00EB64D2"/>
    <w:rsid w:val="00EC5334"/>
    <w:rsid w:val="00EC6F02"/>
    <w:rsid w:val="00ED1D65"/>
    <w:rsid w:val="00ED30FD"/>
    <w:rsid w:val="00ED6632"/>
    <w:rsid w:val="00EE0B5B"/>
    <w:rsid w:val="00EE779C"/>
    <w:rsid w:val="00EF06EF"/>
    <w:rsid w:val="00EF21B4"/>
    <w:rsid w:val="00EF63A3"/>
    <w:rsid w:val="00EF771B"/>
    <w:rsid w:val="00EF77C3"/>
    <w:rsid w:val="00F0032A"/>
    <w:rsid w:val="00F055BD"/>
    <w:rsid w:val="00F10E67"/>
    <w:rsid w:val="00F12397"/>
    <w:rsid w:val="00F2047E"/>
    <w:rsid w:val="00F22D6A"/>
    <w:rsid w:val="00F231FD"/>
    <w:rsid w:val="00F30F94"/>
    <w:rsid w:val="00F33C2F"/>
    <w:rsid w:val="00F35726"/>
    <w:rsid w:val="00F36AD7"/>
    <w:rsid w:val="00F376CE"/>
    <w:rsid w:val="00F43A90"/>
    <w:rsid w:val="00F44379"/>
    <w:rsid w:val="00F469F3"/>
    <w:rsid w:val="00F4780D"/>
    <w:rsid w:val="00F50C68"/>
    <w:rsid w:val="00F53784"/>
    <w:rsid w:val="00F61360"/>
    <w:rsid w:val="00F61D08"/>
    <w:rsid w:val="00F667B4"/>
    <w:rsid w:val="00F72B63"/>
    <w:rsid w:val="00F76697"/>
    <w:rsid w:val="00F841E7"/>
    <w:rsid w:val="00F843A5"/>
    <w:rsid w:val="00F85698"/>
    <w:rsid w:val="00F8798B"/>
    <w:rsid w:val="00F91CAF"/>
    <w:rsid w:val="00F94268"/>
    <w:rsid w:val="00F962DB"/>
    <w:rsid w:val="00F96D41"/>
    <w:rsid w:val="00FA1935"/>
    <w:rsid w:val="00FA3168"/>
    <w:rsid w:val="00FA5220"/>
    <w:rsid w:val="00FA6E5D"/>
    <w:rsid w:val="00FB197A"/>
    <w:rsid w:val="00FB1A4A"/>
    <w:rsid w:val="00FB208B"/>
    <w:rsid w:val="00FB2D73"/>
    <w:rsid w:val="00FB4786"/>
    <w:rsid w:val="00FB59A4"/>
    <w:rsid w:val="00FC15D8"/>
    <w:rsid w:val="00FC418B"/>
    <w:rsid w:val="00FC7142"/>
    <w:rsid w:val="00FD01C3"/>
    <w:rsid w:val="00FD71DE"/>
    <w:rsid w:val="00FE3F32"/>
    <w:rsid w:val="00FE4F95"/>
    <w:rsid w:val="00FE6B18"/>
    <w:rsid w:val="00FF00EE"/>
    <w:rsid w:val="00FF1692"/>
    <w:rsid w:val="00FF2D16"/>
    <w:rsid w:val="00FF61C1"/>
    <w:rsid w:val="00FF673F"/>
    <w:rsid w:val="00FF7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AutoShape 2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A7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54D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04DF1"/>
    <w:pPr>
      <w:keepNext/>
      <w:spacing w:line="360" w:lineRule="auto"/>
      <w:jc w:val="center"/>
      <w:outlineLvl w:val="1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50DB1"/>
    <w:rPr>
      <w:color w:val="0000FF"/>
      <w:u w:val="single"/>
    </w:rPr>
  </w:style>
  <w:style w:type="paragraph" w:styleId="NormalWeb">
    <w:name w:val="Normal (Web)"/>
    <w:basedOn w:val="Normal"/>
    <w:uiPriority w:val="99"/>
    <w:rsid w:val="00D50DB1"/>
    <w:pPr>
      <w:spacing w:before="100" w:beforeAutospacing="1" w:after="100" w:afterAutospacing="1"/>
    </w:pPr>
  </w:style>
  <w:style w:type="table" w:styleId="TableGrid">
    <w:name w:val="Table Grid"/>
    <w:basedOn w:val="TableNormal"/>
    <w:rsid w:val="00884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6802"/>
    <w:pPr>
      <w:ind w:left="720"/>
      <w:contextualSpacing/>
    </w:pPr>
  </w:style>
  <w:style w:type="character" w:styleId="Emphasis">
    <w:name w:val="Emphasis"/>
    <w:uiPriority w:val="20"/>
    <w:qFormat/>
    <w:rsid w:val="009D262D"/>
    <w:rPr>
      <w:i/>
      <w:iCs/>
    </w:rPr>
  </w:style>
  <w:style w:type="character" w:customStyle="1" w:styleId="Heading2Char">
    <w:name w:val="Heading 2 Char"/>
    <w:link w:val="Heading2"/>
    <w:rsid w:val="00704DF1"/>
    <w:rPr>
      <w:rFonts w:ascii=".VnTime" w:hAnsi=".VnTime"/>
      <w:b/>
      <w:sz w:val="28"/>
    </w:rPr>
  </w:style>
  <w:style w:type="character" w:customStyle="1" w:styleId="Heading1Char">
    <w:name w:val="Heading 1 Char"/>
    <w:link w:val="Heading1"/>
    <w:rsid w:val="00654D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F204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047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204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2047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A7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54D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04DF1"/>
    <w:pPr>
      <w:keepNext/>
      <w:spacing w:line="360" w:lineRule="auto"/>
      <w:jc w:val="center"/>
      <w:outlineLvl w:val="1"/>
    </w:pPr>
    <w:rPr>
      <w:rFonts w:ascii=".VnTime" w:hAnsi=".VnTime"/>
      <w:b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50DB1"/>
    <w:rPr>
      <w:color w:val="0000FF"/>
      <w:u w:val="single"/>
    </w:rPr>
  </w:style>
  <w:style w:type="paragraph" w:styleId="NormalWeb">
    <w:name w:val="Normal (Web)"/>
    <w:basedOn w:val="Normal"/>
    <w:uiPriority w:val="99"/>
    <w:rsid w:val="00D50DB1"/>
    <w:pPr>
      <w:spacing w:before="100" w:beforeAutospacing="1" w:after="100" w:afterAutospacing="1"/>
    </w:pPr>
  </w:style>
  <w:style w:type="table" w:styleId="TableGrid">
    <w:name w:val="Table Grid"/>
    <w:basedOn w:val="TableNormal"/>
    <w:rsid w:val="00884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6802"/>
    <w:pPr>
      <w:ind w:left="720"/>
      <w:contextualSpacing/>
    </w:pPr>
  </w:style>
  <w:style w:type="character" w:styleId="Emphasis">
    <w:name w:val="Emphasis"/>
    <w:uiPriority w:val="20"/>
    <w:qFormat/>
    <w:rsid w:val="009D262D"/>
    <w:rPr>
      <w:i/>
      <w:iCs/>
    </w:rPr>
  </w:style>
  <w:style w:type="character" w:customStyle="1" w:styleId="Heading2Char">
    <w:name w:val="Heading 2 Char"/>
    <w:link w:val="Heading2"/>
    <w:rsid w:val="00704DF1"/>
    <w:rPr>
      <w:rFonts w:ascii=".VnTime" w:hAnsi=".VnTime"/>
      <w:b/>
      <w:sz w:val="28"/>
    </w:rPr>
  </w:style>
  <w:style w:type="character" w:customStyle="1" w:styleId="Heading1Char">
    <w:name w:val="Heading 1 Char"/>
    <w:link w:val="Heading1"/>
    <w:rsid w:val="00654D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F204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047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204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204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THÁI NGUYÊN</vt:lpstr>
    </vt:vector>
  </TitlesOfParts>
  <Company>Hewlett-Packard</Company>
  <LinksUpToDate>false</LinksUpToDate>
  <CharactersWithSpaces>2390</CharactersWithSpaces>
  <SharedDoc>false</SharedDoc>
  <HLinks>
    <vt:vector size="60" baseType="variant">
      <vt:variant>
        <vt:i4>2883650</vt:i4>
      </vt:variant>
      <vt:variant>
        <vt:i4>27</vt:i4>
      </vt:variant>
      <vt:variant>
        <vt:i4>0</vt:i4>
      </vt:variant>
      <vt:variant>
        <vt:i4>5</vt:i4>
      </vt:variant>
      <vt:variant>
        <vt:lpwstr>mailto:nguyenbinh.tueba@gmail.com</vt:lpwstr>
      </vt:variant>
      <vt:variant>
        <vt:lpwstr/>
      </vt:variant>
      <vt:variant>
        <vt:i4>1769593</vt:i4>
      </vt:variant>
      <vt:variant>
        <vt:i4>24</vt:i4>
      </vt:variant>
      <vt:variant>
        <vt:i4>0</vt:i4>
      </vt:variant>
      <vt:variant>
        <vt:i4>5</vt:i4>
      </vt:variant>
      <vt:variant>
        <vt:lpwstr>mailto:hanhbui.edu@gmail.com</vt:lpwstr>
      </vt:variant>
      <vt:variant>
        <vt:lpwstr/>
      </vt:variant>
      <vt:variant>
        <vt:i4>458799</vt:i4>
      </vt:variant>
      <vt:variant>
        <vt:i4>21</vt:i4>
      </vt:variant>
      <vt:variant>
        <vt:i4>0</vt:i4>
      </vt:variant>
      <vt:variant>
        <vt:i4>5</vt:i4>
      </vt:variant>
      <vt:variant>
        <vt:lpwstr>mailto:linhtran211.tn@gmail.com</vt:lpwstr>
      </vt:variant>
      <vt:variant>
        <vt:lpwstr/>
      </vt:variant>
      <vt:variant>
        <vt:i4>2818122</vt:i4>
      </vt:variant>
      <vt:variant>
        <vt:i4>18</vt:i4>
      </vt:variant>
      <vt:variant>
        <vt:i4>0</vt:i4>
      </vt:variant>
      <vt:variant>
        <vt:i4>5</vt:i4>
      </vt:variant>
      <vt:variant>
        <vt:lpwstr>mailto:dongngoc.1088@gmail.com</vt:lpwstr>
      </vt:variant>
      <vt:variant>
        <vt:lpwstr/>
      </vt:variant>
      <vt:variant>
        <vt:i4>6553691</vt:i4>
      </vt:variant>
      <vt:variant>
        <vt:i4>15</vt:i4>
      </vt:variant>
      <vt:variant>
        <vt:i4>0</vt:i4>
      </vt:variant>
      <vt:variant>
        <vt:i4>5</vt:i4>
      </vt:variant>
      <vt:variant>
        <vt:lpwstr>mailto:hoangthanhhai03091988@gmail.com</vt:lpwstr>
      </vt:variant>
      <vt:variant>
        <vt:lpwstr/>
      </vt:variant>
      <vt:variant>
        <vt:i4>131194</vt:i4>
      </vt:variant>
      <vt:variant>
        <vt:i4>12</vt:i4>
      </vt:variant>
      <vt:variant>
        <vt:i4>0</vt:i4>
      </vt:variant>
      <vt:variant>
        <vt:i4>5</vt:i4>
      </vt:variant>
      <vt:variant>
        <vt:lpwstr>mailto:thanhphuc@tueba.edu.vn</vt:lpwstr>
      </vt:variant>
      <vt:variant>
        <vt:lpwstr/>
      </vt:variant>
      <vt:variant>
        <vt:i4>327720</vt:i4>
      </vt:variant>
      <vt:variant>
        <vt:i4>9</vt:i4>
      </vt:variant>
      <vt:variant>
        <vt:i4>0</vt:i4>
      </vt:variant>
      <vt:variant>
        <vt:i4>5</vt:i4>
      </vt:variant>
      <vt:variant>
        <vt:lpwstr>mailto:hoakhcb@gmail.com</vt:lpwstr>
      </vt:variant>
      <vt:variant>
        <vt:lpwstr/>
      </vt:variant>
      <vt:variant>
        <vt:i4>917561</vt:i4>
      </vt:variant>
      <vt:variant>
        <vt:i4>6</vt:i4>
      </vt:variant>
      <vt:variant>
        <vt:i4>0</vt:i4>
      </vt:variant>
      <vt:variant>
        <vt:i4>5</vt:i4>
      </vt:variant>
      <vt:variant>
        <vt:lpwstr>mailto:nvminh1954@gmail.com</vt:lpwstr>
      </vt:variant>
      <vt:variant>
        <vt:lpwstr/>
      </vt:variant>
      <vt:variant>
        <vt:i4>720952</vt:i4>
      </vt:variant>
      <vt:variant>
        <vt:i4>3</vt:i4>
      </vt:variant>
      <vt:variant>
        <vt:i4>0</vt:i4>
      </vt:variant>
      <vt:variant>
        <vt:i4>5</vt:i4>
      </vt:variant>
      <vt:variant>
        <vt:lpwstr>mailto:kimquykttn@gmail.com</vt:lpwstr>
      </vt:variant>
      <vt:variant>
        <vt:lpwstr/>
      </vt:variant>
      <vt:variant>
        <vt:i4>2031739</vt:i4>
      </vt:variant>
      <vt:variant>
        <vt:i4>0</vt:i4>
      </vt:variant>
      <vt:variant>
        <vt:i4>0</vt:i4>
      </vt:variant>
      <vt:variant>
        <vt:i4>5</vt:i4>
      </vt:variant>
      <vt:variant>
        <vt:lpwstr>mailto:nguyenthithuhuong@tueba.edu.vn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THÁI NGUYÊN</dc:title>
  <dc:creator>DV4</dc:creator>
  <cp:lastModifiedBy>ADMIN</cp:lastModifiedBy>
  <cp:revision>3</cp:revision>
  <cp:lastPrinted>2017-04-22T06:28:00Z</cp:lastPrinted>
  <dcterms:created xsi:type="dcterms:W3CDTF">2017-04-22T08:15:00Z</dcterms:created>
  <dcterms:modified xsi:type="dcterms:W3CDTF">2020-07-03T02:09:00Z</dcterms:modified>
</cp:coreProperties>
</file>